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1786" w14:textId="77777777" w:rsidR="00615712" w:rsidRPr="00683117" w:rsidRDefault="00615712" w:rsidP="00615712">
      <w:pPr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  <w:r w:rsidRPr="00AE7C38">
        <w:rPr>
          <w:rFonts w:ascii="Arial" w:eastAsia="Times New Roman" w:hAnsi="Arial" w:cs="Arial"/>
          <w:b/>
        </w:rPr>
        <w:t>До: СОБРАНИЕ НА РЕПУБЛИКА СЕВЕРНА МАКЕДОНИЈА</w:t>
      </w:r>
    </w:p>
    <w:p w14:paraId="3E6D4D57" w14:textId="77777777" w:rsidR="00615712" w:rsidRDefault="00615712" w:rsidP="00615712">
      <w:pPr>
        <w:spacing w:after="0" w:line="240" w:lineRule="auto"/>
        <w:ind w:left="-142" w:firstLine="142"/>
        <w:rPr>
          <w:rFonts w:ascii="Arial" w:eastAsia="Times New Roman" w:hAnsi="Arial" w:cs="Arial"/>
          <w:b/>
          <w:lang w:val="sq-AL"/>
        </w:rPr>
      </w:pPr>
      <w:r>
        <w:rPr>
          <w:rFonts w:ascii="Arial" w:eastAsia="Times New Roman" w:hAnsi="Arial" w:cs="Arial"/>
          <w:b/>
        </w:rPr>
        <w:t xml:space="preserve">     Ул. 11 Октомври бр.10</w:t>
      </w:r>
    </w:p>
    <w:p w14:paraId="023CDE66" w14:textId="77777777" w:rsidR="00615712" w:rsidRDefault="00615712" w:rsidP="00615712">
      <w:pPr>
        <w:spacing w:after="0" w:line="240" w:lineRule="auto"/>
        <w:ind w:left="-142"/>
        <w:rPr>
          <w:rFonts w:ascii="Arial" w:eastAsia="Times New Roman" w:hAnsi="Arial" w:cs="Arial"/>
          <w:b/>
          <w:lang w:val="sq-AL"/>
        </w:rPr>
      </w:pPr>
      <w:r>
        <w:rPr>
          <w:rFonts w:ascii="Arial" w:eastAsia="Times New Roman" w:hAnsi="Arial" w:cs="Arial"/>
          <w:b/>
        </w:rPr>
        <w:t xml:space="preserve">       1000 Скопје</w:t>
      </w:r>
    </w:p>
    <w:p w14:paraId="742C8FB8" w14:textId="77777777" w:rsidR="00615712" w:rsidRPr="007F11F4" w:rsidRDefault="00615712" w:rsidP="00615712">
      <w:pPr>
        <w:spacing w:after="0" w:line="240" w:lineRule="auto"/>
        <w:ind w:left="-142"/>
        <w:rPr>
          <w:rFonts w:ascii="Arial" w:eastAsia="Times New Roman" w:hAnsi="Arial" w:cs="Arial"/>
          <w:b/>
          <w:lang w:val="sq-AL"/>
        </w:rPr>
      </w:pPr>
    </w:p>
    <w:p w14:paraId="6C928D8A" w14:textId="77777777"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</w:rPr>
      </w:pPr>
    </w:p>
    <w:p w14:paraId="4D4CD61A" w14:textId="77777777"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</w:rPr>
      </w:pPr>
    </w:p>
    <w:p w14:paraId="17BE7DBD" w14:textId="77777777"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ПРИЈАВА</w:t>
      </w:r>
    </w:p>
    <w:p w14:paraId="01EA6A6B" w14:textId="77777777"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 ВРАБОТУВАЊЕ НА ПОМОШНО-ТЕХНИЧКО ЛИЦЕ </w:t>
      </w:r>
    </w:p>
    <w:p w14:paraId="19014B89" w14:textId="77777777"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 СЛУЖБАТА НА СОБРАНИЕТО НА</w:t>
      </w:r>
    </w:p>
    <w:p w14:paraId="61BB973E" w14:textId="77777777"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</w:rPr>
        <w:t>РЕПУБЛИКА СЕВЕРНА МАКЕДОНИЈА ПРЕКУ ЈАВЕН ОГЛАС</w:t>
      </w:r>
    </w:p>
    <w:p w14:paraId="74A61982" w14:textId="77777777" w:rsidR="008D3707" w:rsidRDefault="008D3707"/>
    <w:p w14:paraId="232D9753" w14:textId="77777777" w:rsidR="00615712" w:rsidRPr="007F11F4" w:rsidRDefault="00615712" w:rsidP="0061571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64EDD">
        <w:rPr>
          <w:rFonts w:ascii="Arial" w:hAnsi="Arial" w:cs="Arial"/>
          <w:b/>
        </w:rPr>
        <w:t>Податоци за огласот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400"/>
      </w:tblGrid>
      <w:tr w:rsidR="00615712" w:rsidRPr="00283F44" w14:paraId="277D30A8" w14:textId="77777777" w:rsidTr="00902A49">
        <w:tc>
          <w:tcPr>
            <w:tcW w:w="3618" w:type="dxa"/>
            <w:shd w:val="clear" w:color="auto" w:fill="auto"/>
          </w:tcPr>
          <w:p w14:paraId="271311D0" w14:textId="77777777"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sq-AL"/>
              </w:rPr>
              <w:t xml:space="preserve">      </w:t>
            </w:r>
          </w:p>
          <w:p w14:paraId="219F170E" w14:textId="77777777"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Број на јавен оглас</w:t>
            </w:r>
          </w:p>
        </w:tc>
        <w:tc>
          <w:tcPr>
            <w:tcW w:w="6074" w:type="dxa"/>
            <w:shd w:val="clear" w:color="auto" w:fill="auto"/>
          </w:tcPr>
          <w:p w14:paraId="6F443A4B" w14:textId="77777777"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14:paraId="15F5DD83" w14:textId="77777777" w:rsidTr="00902A49">
        <w:tc>
          <w:tcPr>
            <w:tcW w:w="3618" w:type="dxa"/>
            <w:shd w:val="clear" w:color="auto" w:fill="auto"/>
          </w:tcPr>
          <w:p w14:paraId="08C0559B" w14:textId="77777777"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Реден број на работното место за кое се пријавува</w:t>
            </w:r>
          </w:p>
        </w:tc>
        <w:tc>
          <w:tcPr>
            <w:tcW w:w="6074" w:type="dxa"/>
            <w:shd w:val="clear" w:color="auto" w:fill="auto"/>
          </w:tcPr>
          <w:p w14:paraId="55A0D41A" w14:textId="77777777"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43FABEE" w14:textId="77777777" w:rsidR="00615712" w:rsidRPr="00B23726" w:rsidRDefault="00615712" w:rsidP="00615712">
      <w:pPr>
        <w:spacing w:after="0" w:line="240" w:lineRule="auto"/>
        <w:ind w:left="270"/>
        <w:rPr>
          <w:rFonts w:ascii="Arial" w:hAnsi="Arial" w:cs="Arial"/>
        </w:rPr>
      </w:pPr>
    </w:p>
    <w:p w14:paraId="69B38BEC" w14:textId="77777777" w:rsidR="00615712" w:rsidRPr="00C20FFA" w:rsidRDefault="00615712" w:rsidP="00615712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q-AL"/>
        </w:rPr>
      </w:pPr>
      <w:r w:rsidRPr="002C0977">
        <w:rPr>
          <w:rFonts w:ascii="Arial" w:hAnsi="Arial" w:cs="Arial"/>
          <w:b/>
        </w:rPr>
        <w:t>Податоци за кандидатот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748"/>
        <w:gridCol w:w="2600"/>
      </w:tblGrid>
      <w:tr w:rsidR="00615712" w:rsidRPr="00283F44" w14:paraId="66CA206F" w14:textId="77777777" w:rsidTr="00615712">
        <w:tc>
          <w:tcPr>
            <w:tcW w:w="3401" w:type="dxa"/>
            <w:shd w:val="clear" w:color="auto" w:fill="auto"/>
          </w:tcPr>
          <w:p w14:paraId="280BBAFF" w14:textId="77777777"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65118F71" w14:textId="77777777"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5348" w:type="dxa"/>
            <w:gridSpan w:val="2"/>
            <w:shd w:val="clear" w:color="auto" w:fill="auto"/>
          </w:tcPr>
          <w:p w14:paraId="6DB8D4D7" w14:textId="77777777"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14:paraId="64AC6EDF" w14:textId="77777777" w:rsidTr="00615712">
        <w:tc>
          <w:tcPr>
            <w:tcW w:w="3401" w:type="dxa"/>
            <w:shd w:val="clear" w:color="auto" w:fill="auto"/>
          </w:tcPr>
          <w:p w14:paraId="734B248D" w14:textId="77777777"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24C63A72" w14:textId="77777777"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ЕМБГ:</w:t>
            </w:r>
          </w:p>
        </w:tc>
        <w:tc>
          <w:tcPr>
            <w:tcW w:w="5348" w:type="dxa"/>
            <w:gridSpan w:val="2"/>
            <w:shd w:val="clear" w:color="auto" w:fill="auto"/>
          </w:tcPr>
          <w:p w14:paraId="63BCFFC1" w14:textId="77777777"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14:paraId="3372A00D" w14:textId="77777777" w:rsidTr="00615712">
        <w:tc>
          <w:tcPr>
            <w:tcW w:w="3401" w:type="dxa"/>
            <w:shd w:val="clear" w:color="auto" w:fill="auto"/>
          </w:tcPr>
          <w:p w14:paraId="46264018" w14:textId="77777777"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4475C5D0" w14:textId="77777777"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Датум и место на раѓање:</w:t>
            </w:r>
          </w:p>
        </w:tc>
        <w:tc>
          <w:tcPr>
            <w:tcW w:w="5348" w:type="dxa"/>
            <w:gridSpan w:val="2"/>
            <w:shd w:val="clear" w:color="auto" w:fill="auto"/>
          </w:tcPr>
          <w:p w14:paraId="7532A862" w14:textId="77777777"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14:paraId="64DB4620" w14:textId="77777777" w:rsidTr="00615712">
        <w:tc>
          <w:tcPr>
            <w:tcW w:w="3401" w:type="dxa"/>
            <w:shd w:val="clear" w:color="auto" w:fill="auto"/>
          </w:tcPr>
          <w:p w14:paraId="4F72F4A7" w14:textId="77777777"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Адреса на живеење, улица и број-</w:t>
            </w:r>
            <w:r>
              <w:rPr>
                <w:rFonts w:ascii="Arial" w:hAnsi="Arial" w:cs="Arial"/>
              </w:rPr>
              <w:t>м</w:t>
            </w:r>
            <w:r w:rsidRPr="00283F44">
              <w:rPr>
                <w:rFonts w:ascii="Arial" w:hAnsi="Arial" w:cs="Arial"/>
              </w:rPr>
              <w:t>есто:</w:t>
            </w:r>
          </w:p>
        </w:tc>
        <w:tc>
          <w:tcPr>
            <w:tcW w:w="5348" w:type="dxa"/>
            <w:gridSpan w:val="2"/>
            <w:shd w:val="clear" w:color="auto" w:fill="auto"/>
          </w:tcPr>
          <w:p w14:paraId="08209405" w14:textId="77777777"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14:paraId="61D232FD" w14:textId="77777777" w:rsidTr="00615712">
        <w:tc>
          <w:tcPr>
            <w:tcW w:w="3401" w:type="dxa"/>
            <w:shd w:val="clear" w:color="auto" w:fill="auto"/>
          </w:tcPr>
          <w:p w14:paraId="4B1E3050" w14:textId="77777777"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60303C1C" w14:textId="77777777" w:rsidR="00615712" w:rsidRPr="007322B1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Е-маил адреса:</w:t>
            </w:r>
          </w:p>
        </w:tc>
        <w:tc>
          <w:tcPr>
            <w:tcW w:w="5348" w:type="dxa"/>
            <w:gridSpan w:val="2"/>
            <w:shd w:val="clear" w:color="auto" w:fill="auto"/>
          </w:tcPr>
          <w:p w14:paraId="357EF037" w14:textId="77777777"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14:paraId="787C8E8F" w14:textId="77777777" w:rsidTr="00615712">
        <w:tc>
          <w:tcPr>
            <w:tcW w:w="3401" w:type="dxa"/>
            <w:shd w:val="clear" w:color="auto" w:fill="auto"/>
          </w:tcPr>
          <w:p w14:paraId="57FAF8EA" w14:textId="77777777"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522BFD27" w14:textId="77777777" w:rsidR="00615712" w:rsidRPr="007322B1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Контакт телефон:</w:t>
            </w:r>
          </w:p>
        </w:tc>
        <w:tc>
          <w:tcPr>
            <w:tcW w:w="5348" w:type="dxa"/>
            <w:gridSpan w:val="2"/>
            <w:shd w:val="clear" w:color="auto" w:fill="auto"/>
          </w:tcPr>
          <w:p w14:paraId="7C9B9A54" w14:textId="77777777"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14:paraId="2099DF91" w14:textId="77777777" w:rsidTr="00615712">
        <w:tc>
          <w:tcPr>
            <w:tcW w:w="3401" w:type="dxa"/>
            <w:shd w:val="clear" w:color="auto" w:fill="auto"/>
          </w:tcPr>
          <w:p w14:paraId="5D760280" w14:textId="77777777"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134AE0C3" w14:textId="77777777" w:rsidR="00615712" w:rsidRPr="007322B1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Пол: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14:paraId="3A9D60C6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964DCB" w14:textId="77777777" w:rsidR="00615712" w:rsidRPr="007322B1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Ж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14:paraId="1B3331A0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603888A" w14:textId="77777777" w:rsidR="00615712" w:rsidRPr="007322B1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М</w:t>
            </w:r>
          </w:p>
        </w:tc>
      </w:tr>
      <w:tr w:rsidR="00615712" w:rsidRPr="00283F44" w14:paraId="609BD70E" w14:textId="77777777" w:rsidTr="00615712">
        <w:tc>
          <w:tcPr>
            <w:tcW w:w="8749" w:type="dxa"/>
            <w:gridSpan w:val="3"/>
            <w:shd w:val="clear" w:color="auto" w:fill="auto"/>
          </w:tcPr>
          <w:p w14:paraId="4A227173" w14:textId="77777777"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26673653" w14:textId="77777777" w:rsidR="00615712" w:rsidRPr="007322B1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</w:rPr>
              <w:t>Кратко мотивациско писмо:</w:t>
            </w:r>
          </w:p>
        </w:tc>
      </w:tr>
      <w:tr w:rsidR="00615712" w:rsidRPr="00283F44" w14:paraId="78DFE8CA" w14:textId="77777777" w:rsidTr="00EE6B0A">
        <w:trPr>
          <w:trHeight w:val="4817"/>
        </w:trPr>
        <w:tc>
          <w:tcPr>
            <w:tcW w:w="87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962A2C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CDCBE03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B7265BD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B5C5D3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E72F20B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ABC40EC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3138F06" w14:textId="77777777"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3062CB99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296E11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57078F0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6DC6534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02369D0" w14:textId="77777777"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9F15F2" w14:textId="77777777"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19C665" w14:textId="77777777"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DCF698" w14:textId="77777777"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ED0042" w14:textId="77777777"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C2FB20D" w14:textId="77777777"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CCE80E6" w14:textId="77777777"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933F237" w14:textId="77777777" w:rsidR="00615712" w:rsidRPr="00283F44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0F29228" w14:textId="77777777" w:rsidR="00615712" w:rsidRPr="00615712" w:rsidRDefault="00615712" w:rsidP="006157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n-US"/>
        </w:rPr>
      </w:pPr>
      <w:r w:rsidRPr="00615712">
        <w:rPr>
          <w:rFonts w:ascii="Arial" w:hAnsi="Arial" w:cs="Arial"/>
          <w:b/>
        </w:rPr>
        <w:lastRenderedPageBreak/>
        <w:t>Кратка биографија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615712" w:rsidRPr="00116C75" w14:paraId="45B47CE7" w14:textId="77777777" w:rsidTr="00902A49">
        <w:tc>
          <w:tcPr>
            <w:tcW w:w="9962" w:type="dxa"/>
            <w:shd w:val="clear" w:color="auto" w:fill="auto"/>
          </w:tcPr>
          <w:p w14:paraId="34DDDD47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3E7EB0FA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1D584BE7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5F6491AA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3035222A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016C8552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3B434905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1F55216E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1FF04B62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6088C0F2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795EF5A7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4B02FD88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4CC5199B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407428EC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4352C8DD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59F0AC09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0104C8BD" w14:textId="77777777"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2F95AA9E" w14:textId="77777777" w:rsidR="003A0493" w:rsidRDefault="003A0493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1BBF2C78" w14:textId="77777777" w:rsidR="003A0493" w:rsidRPr="00116C75" w:rsidRDefault="003A0493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14:paraId="1019B7FF" w14:textId="77777777"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8288226" w14:textId="77777777" w:rsidR="00615712" w:rsidRDefault="00615712"/>
    <w:p w14:paraId="0515ADE5" w14:textId="78CD27D6" w:rsidR="00001501" w:rsidRPr="00792056" w:rsidRDefault="00001501" w:rsidP="0000150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B532FB">
        <w:rPr>
          <w:rFonts w:ascii="Arial" w:hAnsi="Arial" w:cs="Arial"/>
          <w:b/>
        </w:rPr>
        <w:t>Изјава за исполнување на општите услови за работното место со наведување ДА/НЕ за секој услов одделно</w:t>
      </w:r>
      <w:r w:rsidR="00534DBE">
        <w:rPr>
          <w:rFonts w:ascii="Arial" w:hAnsi="Arial" w:cs="Arial"/>
          <w:b/>
        </w:rPr>
        <w:t>:</w:t>
      </w:r>
    </w:p>
    <w:p w14:paraId="2BBCE59C" w14:textId="77777777" w:rsidR="00001501" w:rsidRPr="00B532FB" w:rsidRDefault="00001501" w:rsidP="00001501">
      <w:pPr>
        <w:spacing w:after="0" w:line="240" w:lineRule="auto"/>
        <w:ind w:left="270"/>
        <w:rPr>
          <w:rFonts w:ascii="Arial" w:hAnsi="Arial" w:cs="Arial"/>
          <w:b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313"/>
      </w:tblGrid>
      <w:tr w:rsidR="00001501" w:rsidRPr="00116C75" w14:paraId="242E4192" w14:textId="77777777" w:rsidTr="00902A49">
        <w:tc>
          <w:tcPr>
            <w:tcW w:w="4981" w:type="dxa"/>
            <w:shd w:val="clear" w:color="auto" w:fill="auto"/>
          </w:tcPr>
          <w:p w14:paraId="08C16D17" w14:textId="77777777" w:rsidR="00001501" w:rsidRPr="007322B1" w:rsidRDefault="00001501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 е државјанин на Република Северна Македонија</w:t>
            </w:r>
          </w:p>
        </w:tc>
        <w:tc>
          <w:tcPr>
            <w:tcW w:w="4981" w:type="dxa"/>
            <w:shd w:val="clear" w:color="auto" w:fill="auto"/>
          </w:tcPr>
          <w:p w14:paraId="7F82AF8B" w14:textId="77777777" w:rsidR="0000150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14:paraId="53955D6F" w14:textId="77777777" w:rsidR="00001501" w:rsidRPr="007322B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001501" w:rsidRPr="00116C75" w14:paraId="34064A47" w14:textId="77777777" w:rsidTr="00902A49">
        <w:tc>
          <w:tcPr>
            <w:tcW w:w="4981" w:type="dxa"/>
            <w:shd w:val="clear" w:color="auto" w:fill="auto"/>
          </w:tcPr>
          <w:p w14:paraId="1D963424" w14:textId="77777777" w:rsidR="00001501" w:rsidRPr="007322B1" w:rsidRDefault="00001501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Активно да го користи македонскиот јазик</w:t>
            </w:r>
          </w:p>
        </w:tc>
        <w:tc>
          <w:tcPr>
            <w:tcW w:w="4981" w:type="dxa"/>
            <w:shd w:val="clear" w:color="auto" w:fill="auto"/>
          </w:tcPr>
          <w:p w14:paraId="265B021A" w14:textId="77777777" w:rsidR="0000150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14:paraId="0C6C5BB1" w14:textId="77777777" w:rsidR="00001501" w:rsidRPr="007322B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001501" w:rsidRPr="00116C75" w14:paraId="49B17D6A" w14:textId="77777777" w:rsidTr="00902A49">
        <w:tc>
          <w:tcPr>
            <w:tcW w:w="4981" w:type="dxa"/>
            <w:shd w:val="clear" w:color="auto" w:fill="auto"/>
          </w:tcPr>
          <w:p w14:paraId="705C4960" w14:textId="77777777" w:rsidR="00001501" w:rsidRPr="007322B1" w:rsidRDefault="00001501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 е полнолетен</w:t>
            </w:r>
          </w:p>
        </w:tc>
        <w:tc>
          <w:tcPr>
            <w:tcW w:w="4981" w:type="dxa"/>
            <w:shd w:val="clear" w:color="auto" w:fill="auto"/>
          </w:tcPr>
          <w:p w14:paraId="1F77E1EF" w14:textId="77777777" w:rsidR="0000150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14:paraId="5523639E" w14:textId="77777777" w:rsidR="00001501" w:rsidRPr="007322B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001501" w:rsidRPr="00116C75" w14:paraId="093DA871" w14:textId="77777777" w:rsidTr="00902A49">
        <w:tc>
          <w:tcPr>
            <w:tcW w:w="4981" w:type="dxa"/>
            <w:shd w:val="clear" w:color="auto" w:fill="auto"/>
          </w:tcPr>
          <w:p w14:paraId="39251D41" w14:textId="77777777" w:rsidR="00001501" w:rsidRPr="007322B1" w:rsidRDefault="00001501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 има општа здравствена способност за работното место</w:t>
            </w:r>
          </w:p>
        </w:tc>
        <w:tc>
          <w:tcPr>
            <w:tcW w:w="4981" w:type="dxa"/>
            <w:shd w:val="clear" w:color="auto" w:fill="auto"/>
          </w:tcPr>
          <w:p w14:paraId="5FE026F8" w14:textId="77777777" w:rsidR="0000150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14:paraId="3543E890" w14:textId="77777777" w:rsidR="00001501" w:rsidRPr="007322B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001501" w:rsidRPr="00116C75" w14:paraId="4365C116" w14:textId="77777777" w:rsidTr="00902A49">
        <w:tc>
          <w:tcPr>
            <w:tcW w:w="4981" w:type="dxa"/>
            <w:shd w:val="clear" w:color="auto" w:fill="auto"/>
          </w:tcPr>
          <w:p w14:paraId="1D73BF82" w14:textId="77777777" w:rsidR="00001501" w:rsidRPr="007322B1" w:rsidRDefault="00001501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Со правосилна судска пресуда да не му е изречена казна забрана за вршење професија, дејност или должност</w:t>
            </w:r>
          </w:p>
        </w:tc>
        <w:tc>
          <w:tcPr>
            <w:tcW w:w="4981" w:type="dxa"/>
            <w:shd w:val="clear" w:color="auto" w:fill="auto"/>
          </w:tcPr>
          <w:p w14:paraId="7C86AA80" w14:textId="77777777" w:rsidR="0000150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14:paraId="5547ED41" w14:textId="77777777" w:rsidR="00001501" w:rsidRPr="007322B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</w:tbl>
    <w:p w14:paraId="31AD471A" w14:textId="77777777" w:rsidR="00001501" w:rsidRDefault="00001501"/>
    <w:p w14:paraId="5F8D8FAD" w14:textId="77777777" w:rsidR="00166B68" w:rsidRPr="00166B68" w:rsidRDefault="00166B68" w:rsidP="00166B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6B68">
        <w:rPr>
          <w:rFonts w:ascii="Arial" w:hAnsi="Arial" w:cs="Arial"/>
          <w:b/>
        </w:rPr>
        <w:t>Изјава за исполнување на посебните услови за работното место со наведување на ДА/НЕ за секој услов одделно</w:t>
      </w:r>
      <w:r w:rsidR="00534DBE">
        <w:rPr>
          <w:rFonts w:ascii="Arial" w:hAnsi="Arial" w:cs="Arial"/>
          <w:b/>
        </w:rPr>
        <w:t>: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307"/>
      </w:tblGrid>
      <w:tr w:rsidR="00166B68" w:rsidRPr="00116C75" w14:paraId="386225DD" w14:textId="77777777" w:rsidTr="00902A49">
        <w:tc>
          <w:tcPr>
            <w:tcW w:w="4981" w:type="dxa"/>
            <w:shd w:val="clear" w:color="auto" w:fill="auto"/>
          </w:tcPr>
          <w:p w14:paraId="54CDDAE1" w14:textId="77777777" w:rsidR="00166B68" w:rsidRPr="00A318C9" w:rsidRDefault="00166B68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 има соодветни стручни квалификации за работното место</w:t>
            </w:r>
          </w:p>
        </w:tc>
        <w:tc>
          <w:tcPr>
            <w:tcW w:w="4981" w:type="dxa"/>
            <w:shd w:val="clear" w:color="auto" w:fill="auto"/>
          </w:tcPr>
          <w:p w14:paraId="7852CD51" w14:textId="77777777" w:rsidR="00166B68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14:paraId="1B9B85A1" w14:textId="77777777" w:rsidR="00166B68" w:rsidRPr="009E4935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q-AL"/>
              </w:rPr>
            </w:pPr>
          </w:p>
        </w:tc>
      </w:tr>
      <w:tr w:rsidR="00166B68" w:rsidRPr="00116C75" w14:paraId="373DF5C7" w14:textId="77777777" w:rsidTr="00902A49">
        <w:tc>
          <w:tcPr>
            <w:tcW w:w="4981" w:type="dxa"/>
            <w:shd w:val="clear" w:color="auto" w:fill="auto"/>
          </w:tcPr>
          <w:p w14:paraId="285367DA" w14:textId="77777777" w:rsidR="00166B68" w:rsidRPr="00A318C9" w:rsidRDefault="00166B68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 има соодветно работно искуство потребно за работното место</w:t>
            </w:r>
          </w:p>
        </w:tc>
        <w:tc>
          <w:tcPr>
            <w:tcW w:w="4981" w:type="dxa"/>
            <w:shd w:val="clear" w:color="auto" w:fill="auto"/>
          </w:tcPr>
          <w:p w14:paraId="22C3E47F" w14:textId="77777777" w:rsidR="00166B68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14:paraId="5021AEDB" w14:textId="77777777" w:rsidR="00166B68" w:rsidRPr="009E4935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q-AL"/>
              </w:rPr>
            </w:pPr>
          </w:p>
        </w:tc>
      </w:tr>
      <w:tr w:rsidR="00166B68" w:rsidRPr="00116C75" w14:paraId="1A2E3157" w14:textId="77777777" w:rsidTr="00902A49">
        <w:tc>
          <w:tcPr>
            <w:tcW w:w="4981" w:type="dxa"/>
            <w:shd w:val="clear" w:color="auto" w:fill="auto"/>
          </w:tcPr>
          <w:p w14:paraId="5F0AB48C" w14:textId="77777777" w:rsidR="00166B68" w:rsidRPr="00A318C9" w:rsidRDefault="00166B68" w:rsidP="00C47740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 xml:space="preserve">Да поседува </w:t>
            </w:r>
            <w:r w:rsidR="00C47740">
              <w:rPr>
                <w:rFonts w:ascii="Arial" w:hAnsi="Arial" w:cs="Arial"/>
              </w:rPr>
              <w:t>други стручни квалификации потребни</w:t>
            </w:r>
            <w:r w:rsidRPr="00116C75">
              <w:rPr>
                <w:rFonts w:ascii="Arial" w:hAnsi="Arial" w:cs="Arial"/>
              </w:rPr>
              <w:t xml:space="preserve"> за работното место</w:t>
            </w:r>
          </w:p>
        </w:tc>
        <w:tc>
          <w:tcPr>
            <w:tcW w:w="4981" w:type="dxa"/>
            <w:shd w:val="clear" w:color="auto" w:fill="auto"/>
          </w:tcPr>
          <w:p w14:paraId="38BD5639" w14:textId="77777777" w:rsidR="00166B68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14:paraId="52A189BE" w14:textId="77777777" w:rsidR="00166B68" w:rsidRPr="009E4935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q-AL"/>
              </w:rPr>
            </w:pPr>
          </w:p>
        </w:tc>
      </w:tr>
    </w:tbl>
    <w:p w14:paraId="79279EFC" w14:textId="77777777" w:rsidR="00001501" w:rsidRDefault="00001501"/>
    <w:p w14:paraId="000B1539" w14:textId="77777777" w:rsidR="001462CB" w:rsidRDefault="001462CB"/>
    <w:p w14:paraId="4439DFEF" w14:textId="77777777" w:rsidR="001462CB" w:rsidRDefault="001462CB"/>
    <w:p w14:paraId="7B509E73" w14:textId="77777777" w:rsidR="00C47740" w:rsidRDefault="00C47740"/>
    <w:p w14:paraId="5EDBAC51" w14:textId="77777777" w:rsidR="001462CB" w:rsidRPr="001462CB" w:rsidRDefault="001462CB" w:rsidP="001462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1462CB">
        <w:rPr>
          <w:rFonts w:ascii="Arial" w:hAnsi="Arial" w:cs="Arial"/>
          <w:b/>
        </w:rPr>
        <w:lastRenderedPageBreak/>
        <w:t>Изјавувам под морална, материјална и кривична одговорност, дека податоците наведени во пријавата за вработување на помошно-техничко лице за работното место на кое конкурирам се веродостојни и дека како доказ кон пријавата ги приложувам следниве документи во оригинал или копија заверена на нотар, со наведување на ДА/НЕ за секој услов одделно:</w:t>
      </w:r>
    </w:p>
    <w:p w14:paraId="2C6E9A16" w14:textId="77777777" w:rsidR="001462CB" w:rsidRPr="00560B81" w:rsidRDefault="001462CB" w:rsidP="001462CB">
      <w:pPr>
        <w:spacing w:after="0" w:line="240" w:lineRule="auto"/>
        <w:ind w:left="630"/>
        <w:jc w:val="both"/>
        <w:rPr>
          <w:rFonts w:ascii="Arial" w:hAnsi="Arial" w:cs="Arial"/>
          <w:b/>
        </w:rPr>
      </w:pP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4111"/>
      </w:tblGrid>
      <w:tr w:rsidR="001462CB" w:rsidRPr="00865668" w14:paraId="0AF8E38B" w14:textId="77777777" w:rsidTr="00902A49">
        <w:tc>
          <w:tcPr>
            <w:tcW w:w="4715" w:type="dxa"/>
            <w:shd w:val="clear" w:color="auto" w:fill="auto"/>
          </w:tcPr>
          <w:p w14:paraId="2A19FEBB" w14:textId="77777777" w:rsidR="001462CB" w:rsidRPr="00865668" w:rsidRDefault="001462CB" w:rsidP="00902A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24E2360" w14:textId="77777777" w:rsidR="001462CB" w:rsidRDefault="001462CB" w:rsidP="00902A49">
            <w:pPr>
              <w:spacing w:after="0" w:line="240" w:lineRule="auto"/>
              <w:rPr>
                <w:rFonts w:ascii="Arial" w:hAnsi="Arial" w:cs="Arial"/>
                <w:sz w:val="20"/>
                <w:lang w:val="sq-AL"/>
              </w:rPr>
            </w:pPr>
            <w:r w:rsidRPr="00865668">
              <w:rPr>
                <w:rFonts w:ascii="Arial" w:hAnsi="Arial" w:cs="Arial"/>
                <w:sz w:val="20"/>
              </w:rPr>
              <w:t>Уверение за државјанство</w:t>
            </w:r>
          </w:p>
          <w:p w14:paraId="4AAFF2BD" w14:textId="77777777" w:rsidR="001462CB" w:rsidRPr="009E4935" w:rsidRDefault="001462CB" w:rsidP="00902A49">
            <w:pPr>
              <w:spacing w:after="0" w:line="240" w:lineRule="auto"/>
              <w:rPr>
                <w:rFonts w:ascii="Arial" w:hAnsi="Arial" w:cs="Arial"/>
                <w:sz w:val="20"/>
                <w:lang w:val="sq-AL"/>
              </w:rPr>
            </w:pPr>
          </w:p>
        </w:tc>
        <w:tc>
          <w:tcPr>
            <w:tcW w:w="4617" w:type="dxa"/>
            <w:shd w:val="clear" w:color="auto" w:fill="auto"/>
          </w:tcPr>
          <w:p w14:paraId="5B0026D5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FDEA1FB" w14:textId="77777777"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</w:tc>
      </w:tr>
      <w:tr w:rsidR="001462CB" w:rsidRPr="00865668" w14:paraId="1F0BC31C" w14:textId="77777777" w:rsidTr="00902A49">
        <w:tc>
          <w:tcPr>
            <w:tcW w:w="4715" w:type="dxa"/>
            <w:shd w:val="clear" w:color="auto" w:fill="auto"/>
          </w:tcPr>
          <w:p w14:paraId="093DF84F" w14:textId="77777777" w:rsidR="001462CB" w:rsidRPr="009E4935" w:rsidRDefault="001462CB" w:rsidP="00902A49">
            <w:pPr>
              <w:spacing w:after="0" w:line="240" w:lineRule="auto"/>
              <w:rPr>
                <w:rFonts w:ascii="Arial" w:hAnsi="Arial" w:cs="Arial"/>
                <w:sz w:val="20"/>
                <w:lang w:val="sq-AL"/>
              </w:rPr>
            </w:pPr>
            <w:r w:rsidRPr="00865668">
              <w:rPr>
                <w:rFonts w:ascii="Arial" w:hAnsi="Arial" w:cs="Arial"/>
                <w:sz w:val="20"/>
              </w:rPr>
              <w:t>Лекарско уверение како доказ за Општа здравствена способност за работно место</w:t>
            </w:r>
          </w:p>
        </w:tc>
        <w:tc>
          <w:tcPr>
            <w:tcW w:w="4617" w:type="dxa"/>
            <w:shd w:val="clear" w:color="auto" w:fill="auto"/>
          </w:tcPr>
          <w:p w14:paraId="296B93A4" w14:textId="77777777"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</w:tc>
      </w:tr>
      <w:tr w:rsidR="001462CB" w:rsidRPr="00865668" w14:paraId="02C1E7AF" w14:textId="77777777" w:rsidTr="00902A49">
        <w:tc>
          <w:tcPr>
            <w:tcW w:w="4715" w:type="dxa"/>
            <w:shd w:val="clear" w:color="auto" w:fill="auto"/>
          </w:tcPr>
          <w:p w14:paraId="2148DC6B" w14:textId="77777777" w:rsidR="001462CB" w:rsidRPr="009E4935" w:rsidRDefault="001462CB" w:rsidP="00902A49">
            <w:pPr>
              <w:pStyle w:val="NoSpacing"/>
              <w:jc w:val="both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Доказ дека со правосилна судска пресуда не му е изречена казна забрана за вршење професија, дејност или должност</w:t>
            </w:r>
          </w:p>
        </w:tc>
        <w:tc>
          <w:tcPr>
            <w:tcW w:w="4617" w:type="dxa"/>
            <w:shd w:val="clear" w:color="auto" w:fill="auto"/>
          </w:tcPr>
          <w:p w14:paraId="033CC725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B09ADA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14:paraId="0B3170D2" w14:textId="77777777"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1462CB" w:rsidRPr="00865668" w14:paraId="2164E405" w14:textId="77777777" w:rsidTr="00902A49">
        <w:tc>
          <w:tcPr>
            <w:tcW w:w="4715" w:type="dxa"/>
            <w:shd w:val="clear" w:color="auto" w:fill="auto"/>
          </w:tcPr>
          <w:p w14:paraId="63E1CB4F" w14:textId="77777777" w:rsidR="001462CB" w:rsidRPr="009E4935" w:rsidRDefault="001462CB" w:rsidP="00902A49">
            <w:pPr>
              <w:pStyle w:val="NoSpacing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 xml:space="preserve">Сите </w:t>
            </w:r>
            <w:r>
              <w:rPr>
                <w:rFonts w:ascii="Arial" w:hAnsi="Arial" w:cs="Arial"/>
              </w:rPr>
              <w:t>с</w:t>
            </w:r>
            <w:r w:rsidRPr="00865668">
              <w:rPr>
                <w:rFonts w:ascii="Arial" w:hAnsi="Arial" w:cs="Arial"/>
              </w:rPr>
              <w:t xml:space="preserve">видетелства за завршено основно образование / Сите </w:t>
            </w:r>
            <w:r>
              <w:rPr>
                <w:rFonts w:ascii="Arial" w:hAnsi="Arial" w:cs="Arial"/>
              </w:rPr>
              <w:t>с</w:t>
            </w:r>
            <w:r w:rsidRPr="00865668">
              <w:rPr>
                <w:rFonts w:ascii="Arial" w:hAnsi="Arial" w:cs="Arial"/>
              </w:rPr>
              <w:t xml:space="preserve">видетелства /и </w:t>
            </w:r>
            <w:r>
              <w:rPr>
                <w:rFonts w:ascii="Arial" w:hAnsi="Arial" w:cs="Arial"/>
              </w:rPr>
              <w:t>д</w:t>
            </w:r>
            <w:r w:rsidRPr="00865668">
              <w:rPr>
                <w:rFonts w:ascii="Arial" w:hAnsi="Arial" w:cs="Arial"/>
              </w:rPr>
              <w:t>иплома за завршено средно образование</w:t>
            </w:r>
          </w:p>
        </w:tc>
        <w:tc>
          <w:tcPr>
            <w:tcW w:w="4617" w:type="dxa"/>
            <w:shd w:val="clear" w:color="auto" w:fill="auto"/>
          </w:tcPr>
          <w:p w14:paraId="68419261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6998DAC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14:paraId="3BDCD1AE" w14:textId="77777777"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1462CB" w:rsidRPr="00865668" w14:paraId="76D22198" w14:textId="77777777" w:rsidTr="00902A49">
        <w:tc>
          <w:tcPr>
            <w:tcW w:w="4715" w:type="dxa"/>
            <w:shd w:val="clear" w:color="auto" w:fill="auto"/>
          </w:tcPr>
          <w:p w14:paraId="368C4532" w14:textId="77777777" w:rsidR="001462CB" w:rsidRPr="00DA6068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  <w:r w:rsidRPr="00865668">
              <w:rPr>
                <w:rFonts w:ascii="Arial" w:hAnsi="Arial" w:cs="Arial"/>
                <w:szCs w:val="24"/>
              </w:rPr>
              <w:t>Извод од историјатот на вработување од Агенција</w:t>
            </w:r>
            <w:r>
              <w:rPr>
                <w:rFonts w:ascii="Arial" w:hAnsi="Arial" w:cs="Arial"/>
                <w:szCs w:val="24"/>
              </w:rPr>
              <w:t>та</w:t>
            </w:r>
            <w:r w:rsidRPr="00865668">
              <w:rPr>
                <w:rFonts w:ascii="Arial" w:hAnsi="Arial" w:cs="Arial"/>
                <w:szCs w:val="24"/>
              </w:rPr>
              <w:t xml:space="preserve"> за вработување на Република Северна Македонија како доказ за работното искуство</w:t>
            </w:r>
          </w:p>
        </w:tc>
        <w:tc>
          <w:tcPr>
            <w:tcW w:w="4617" w:type="dxa"/>
            <w:shd w:val="clear" w:color="auto" w:fill="auto"/>
          </w:tcPr>
          <w:p w14:paraId="3E475D8A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2DC50D2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14:paraId="69157263" w14:textId="77777777"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1462CB" w:rsidRPr="00865668" w14:paraId="69EE7A7D" w14:textId="77777777" w:rsidTr="00902A49">
        <w:tc>
          <w:tcPr>
            <w:tcW w:w="4715" w:type="dxa"/>
            <w:shd w:val="clear" w:color="auto" w:fill="auto"/>
          </w:tcPr>
          <w:p w14:paraId="765FB80E" w14:textId="77777777" w:rsidR="001462CB" w:rsidRDefault="001462CB" w:rsidP="00902A49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5124EA65" w14:textId="77777777" w:rsidR="001462CB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  <w:r w:rsidRPr="00865668">
              <w:rPr>
                <w:rFonts w:ascii="Arial" w:hAnsi="Arial" w:cs="Arial"/>
                <w:szCs w:val="24"/>
              </w:rPr>
              <w:t>Мотивациско писмо</w:t>
            </w:r>
          </w:p>
          <w:p w14:paraId="10410188" w14:textId="77777777" w:rsidR="001462CB" w:rsidRPr="009E4935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</w:p>
        </w:tc>
        <w:tc>
          <w:tcPr>
            <w:tcW w:w="4617" w:type="dxa"/>
            <w:shd w:val="clear" w:color="auto" w:fill="auto"/>
          </w:tcPr>
          <w:p w14:paraId="28E473E8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F3F5948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14:paraId="1C50FC5F" w14:textId="77777777"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1462CB" w:rsidRPr="00865668" w14:paraId="4FAAC111" w14:textId="77777777" w:rsidTr="00902A49">
        <w:tc>
          <w:tcPr>
            <w:tcW w:w="4715" w:type="dxa"/>
            <w:shd w:val="clear" w:color="auto" w:fill="auto"/>
          </w:tcPr>
          <w:p w14:paraId="7CDDED2A" w14:textId="77777777" w:rsidR="001462CB" w:rsidRPr="00865668" w:rsidRDefault="001462CB" w:rsidP="00902A49">
            <w:pPr>
              <w:pStyle w:val="NoSpacing"/>
              <w:rPr>
                <w:rFonts w:ascii="Arial" w:hAnsi="Arial" w:cs="Arial"/>
                <w:szCs w:val="24"/>
              </w:rPr>
            </w:pPr>
          </w:p>
          <w:p w14:paraId="68E069B4" w14:textId="77777777" w:rsidR="001462CB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  <w:r w:rsidRPr="00865668">
              <w:rPr>
                <w:rFonts w:ascii="Arial" w:hAnsi="Arial" w:cs="Arial"/>
                <w:szCs w:val="24"/>
              </w:rPr>
              <w:t>Кратка биографија</w:t>
            </w:r>
          </w:p>
          <w:p w14:paraId="04440B91" w14:textId="77777777" w:rsidR="001462CB" w:rsidRPr="009E4935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</w:p>
        </w:tc>
        <w:tc>
          <w:tcPr>
            <w:tcW w:w="4617" w:type="dxa"/>
            <w:shd w:val="clear" w:color="auto" w:fill="auto"/>
          </w:tcPr>
          <w:p w14:paraId="417C5FBD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71B9FD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14:paraId="34F90111" w14:textId="77777777"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1462CB" w:rsidRPr="00865668" w14:paraId="3BFEA424" w14:textId="77777777" w:rsidTr="00902A49">
        <w:tc>
          <w:tcPr>
            <w:tcW w:w="4715" w:type="dxa"/>
            <w:shd w:val="clear" w:color="auto" w:fill="auto"/>
          </w:tcPr>
          <w:p w14:paraId="64BD857C" w14:textId="77777777" w:rsidR="001462CB" w:rsidRDefault="001462CB" w:rsidP="00902A49">
            <w:pPr>
              <w:pStyle w:val="NoSpacing"/>
              <w:rPr>
                <w:rFonts w:ascii="Arial" w:hAnsi="Arial" w:cs="Arial"/>
                <w:lang w:val="sq-AL" w:eastAsia="en-GB"/>
              </w:rPr>
            </w:pPr>
            <w:r w:rsidRPr="00865668">
              <w:rPr>
                <w:rFonts w:ascii="Arial" w:hAnsi="Arial" w:cs="Arial"/>
                <w:lang w:eastAsia="en-GB"/>
              </w:rPr>
              <w:t>Возачка дозвола за Б категорија</w:t>
            </w:r>
          </w:p>
          <w:p w14:paraId="55B6DDDB" w14:textId="77777777" w:rsidR="001462CB" w:rsidRPr="009E4935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</w:p>
        </w:tc>
        <w:tc>
          <w:tcPr>
            <w:tcW w:w="4617" w:type="dxa"/>
            <w:shd w:val="clear" w:color="auto" w:fill="auto"/>
          </w:tcPr>
          <w:p w14:paraId="636A0568" w14:textId="77777777"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14:paraId="755E415E" w14:textId="77777777"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</w:tbl>
    <w:p w14:paraId="32EBCF9F" w14:textId="77777777" w:rsidR="001462CB" w:rsidRDefault="001462CB" w:rsidP="001462CB">
      <w:pPr>
        <w:spacing w:after="0" w:line="240" w:lineRule="auto"/>
        <w:ind w:left="630"/>
        <w:rPr>
          <w:rFonts w:ascii="Arial" w:hAnsi="Arial" w:cs="Arial"/>
        </w:rPr>
      </w:pPr>
    </w:p>
    <w:p w14:paraId="1B88D8BC" w14:textId="77777777" w:rsidR="001462CB" w:rsidRPr="009E4935" w:rsidRDefault="001462CB" w:rsidP="001462CB">
      <w:pPr>
        <w:spacing w:after="0" w:line="240" w:lineRule="auto"/>
        <w:ind w:left="630"/>
        <w:jc w:val="both"/>
        <w:rPr>
          <w:rFonts w:ascii="Arial" w:hAnsi="Arial" w:cs="Arial"/>
          <w:b/>
          <w:lang w:val="sq-AL"/>
        </w:rPr>
      </w:pPr>
      <w:r w:rsidRPr="00560B81">
        <w:rPr>
          <w:rFonts w:ascii="Arial" w:hAnsi="Arial" w:cs="Arial"/>
          <w:b/>
        </w:rPr>
        <w:t xml:space="preserve">Доколку во пријавата се пополнети податоците за е-маил адреса и/или мобилен телефонски број СЕ СОГЛАСУВАМ сите известувања во врска со јавниот оглас да ги добивам на доставената </w:t>
      </w:r>
      <w:r>
        <w:rPr>
          <w:rFonts w:ascii="Arial" w:hAnsi="Arial" w:cs="Arial"/>
          <w:b/>
        </w:rPr>
        <w:t>Е</w:t>
      </w:r>
      <w:r w:rsidRPr="00560B81">
        <w:rPr>
          <w:rFonts w:ascii="Arial" w:hAnsi="Arial" w:cs="Arial"/>
          <w:b/>
        </w:rPr>
        <w:t>-маил адреса или преку смс порака на доставениот телефонски број</w:t>
      </w:r>
      <w:r>
        <w:rPr>
          <w:rFonts w:ascii="Arial" w:hAnsi="Arial" w:cs="Arial"/>
          <w:b/>
        </w:rPr>
        <w:t>.</w:t>
      </w:r>
    </w:p>
    <w:p w14:paraId="6BEF7332" w14:textId="77777777" w:rsidR="001462CB" w:rsidRDefault="001462CB" w:rsidP="001462CB">
      <w:pPr>
        <w:spacing w:after="0" w:line="240" w:lineRule="auto"/>
        <w:ind w:left="630"/>
        <w:jc w:val="both"/>
        <w:rPr>
          <w:rFonts w:ascii="Arial" w:hAnsi="Arial" w:cs="Arial"/>
          <w:b/>
        </w:rPr>
      </w:pPr>
    </w:p>
    <w:p w14:paraId="5C232944" w14:textId="77777777" w:rsidR="001462CB" w:rsidRDefault="001462CB" w:rsidP="001462CB">
      <w:pPr>
        <w:spacing w:after="0" w:line="240" w:lineRule="auto"/>
        <w:ind w:left="63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</w:rPr>
        <w:t>СЕ СОГЛАСУВАМ личните податоци наведени во пријавата да се користат исклучиво за цели на постапката за вработување во Собранието на Република Северна Македонија.</w:t>
      </w:r>
    </w:p>
    <w:p w14:paraId="4BF30951" w14:textId="77777777" w:rsidR="001462CB" w:rsidRDefault="001462CB" w:rsidP="001462CB">
      <w:pPr>
        <w:spacing w:after="0" w:line="240" w:lineRule="auto"/>
        <w:jc w:val="both"/>
        <w:rPr>
          <w:rFonts w:ascii="Arial" w:hAnsi="Arial" w:cs="Arial"/>
          <w:b/>
        </w:rPr>
      </w:pPr>
    </w:p>
    <w:p w14:paraId="45B94CAE" w14:textId="77777777" w:rsidR="001462CB" w:rsidRDefault="001462CB" w:rsidP="001462CB">
      <w:pPr>
        <w:spacing w:after="0" w:line="240" w:lineRule="auto"/>
        <w:ind w:left="63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b/>
        </w:rPr>
        <w:t xml:space="preserve">Напомена: </w:t>
      </w:r>
      <w:r w:rsidRPr="00AA7755">
        <w:rPr>
          <w:rFonts w:ascii="Arial" w:hAnsi="Arial" w:cs="Arial"/>
        </w:rPr>
        <w:t>Кандидатот кој внел</w:t>
      </w:r>
      <w:r>
        <w:rPr>
          <w:rFonts w:ascii="Arial" w:hAnsi="Arial" w:cs="Arial"/>
        </w:rPr>
        <w:t>/а</w:t>
      </w:r>
      <w:r w:rsidRPr="00AA7755">
        <w:rPr>
          <w:rFonts w:ascii="Arial" w:hAnsi="Arial" w:cs="Arial"/>
        </w:rPr>
        <w:t xml:space="preserve"> лажни податоци во пријавата се дисквалификува од натамошна постапка.</w:t>
      </w:r>
    </w:p>
    <w:p w14:paraId="70BF8A65" w14:textId="77777777" w:rsidR="003330D5" w:rsidRDefault="003330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330D5" w14:paraId="327A4D04" w14:textId="77777777" w:rsidTr="00973DBD">
        <w:tc>
          <w:tcPr>
            <w:tcW w:w="4509" w:type="dxa"/>
          </w:tcPr>
          <w:p w14:paraId="7F2D4710" w14:textId="77777777" w:rsidR="003330D5" w:rsidRDefault="003330D5" w:rsidP="003330D5">
            <w:pPr>
              <w:rPr>
                <w:rFonts w:ascii="Arial" w:hAnsi="Arial" w:cs="Arial"/>
              </w:rPr>
            </w:pPr>
            <w:r w:rsidRPr="00865668">
              <w:rPr>
                <w:rFonts w:ascii="Arial" w:hAnsi="Arial" w:cs="Arial"/>
              </w:rPr>
              <w:t>Датум на пријавување</w:t>
            </w:r>
          </w:p>
          <w:p w14:paraId="070C331E" w14:textId="77777777" w:rsidR="003330D5" w:rsidRDefault="003330D5" w:rsidP="003330D5">
            <w:pPr>
              <w:rPr>
                <w:rFonts w:ascii="Arial" w:hAnsi="Arial" w:cs="Arial"/>
              </w:rPr>
            </w:pPr>
          </w:p>
          <w:p w14:paraId="7A11B493" w14:textId="77777777" w:rsidR="003330D5" w:rsidRPr="00973DBD" w:rsidRDefault="003330D5" w:rsidP="003330D5">
            <w:r>
              <w:rPr>
                <w:rFonts w:ascii="Arial" w:hAnsi="Arial" w:cs="Arial"/>
                <w:lang w:val="en-GB"/>
              </w:rPr>
              <w:t>___________________</w:t>
            </w:r>
            <w:r w:rsidR="00973DBD">
              <w:rPr>
                <w:rFonts w:ascii="Arial" w:hAnsi="Arial" w:cs="Arial"/>
              </w:rPr>
              <w:t>год.</w:t>
            </w:r>
          </w:p>
          <w:p w14:paraId="144971D4" w14:textId="77777777" w:rsidR="003330D5" w:rsidRDefault="003330D5"/>
          <w:p w14:paraId="60A08065" w14:textId="77777777" w:rsidR="003330D5" w:rsidRDefault="003330D5"/>
          <w:p w14:paraId="086A8D3E" w14:textId="77777777" w:rsidR="003330D5" w:rsidRDefault="003330D5"/>
        </w:tc>
        <w:tc>
          <w:tcPr>
            <w:tcW w:w="4510" w:type="dxa"/>
          </w:tcPr>
          <w:p w14:paraId="7AB9423C" w14:textId="77777777" w:rsidR="00CB328C" w:rsidRPr="0035239B" w:rsidRDefault="00973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35239B" w:rsidRPr="0035239B">
              <w:rPr>
                <w:rFonts w:ascii="Arial" w:hAnsi="Arial" w:cs="Arial"/>
              </w:rPr>
              <w:t xml:space="preserve">Подносител на пријавата </w:t>
            </w:r>
          </w:p>
          <w:p w14:paraId="302EF946" w14:textId="77777777" w:rsidR="0035239B" w:rsidRDefault="0035239B"/>
          <w:p w14:paraId="151DC77A" w14:textId="77777777" w:rsidR="00CB328C" w:rsidRPr="00CB328C" w:rsidRDefault="00973DBD">
            <w:pPr>
              <w:rPr>
                <w:lang w:val="en-GB"/>
              </w:rPr>
            </w:pPr>
            <w:r>
              <w:t xml:space="preserve">  </w:t>
            </w:r>
            <w:r w:rsidR="00CB328C">
              <w:rPr>
                <w:lang w:val="en-GB"/>
              </w:rPr>
              <w:t>_______________________________</w:t>
            </w:r>
          </w:p>
        </w:tc>
      </w:tr>
    </w:tbl>
    <w:p w14:paraId="18E9670D" w14:textId="77777777" w:rsidR="003330D5" w:rsidRDefault="003330D5"/>
    <w:p w14:paraId="4D2313F8" w14:textId="77777777" w:rsidR="003330D5" w:rsidRDefault="003330D5"/>
    <w:sectPr w:rsidR="003330D5" w:rsidSect="006C767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72C2"/>
    <w:multiLevelType w:val="hybridMultilevel"/>
    <w:tmpl w:val="53F08752"/>
    <w:lvl w:ilvl="0" w:tplc="CC02176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C522682"/>
    <w:multiLevelType w:val="hybridMultilevel"/>
    <w:tmpl w:val="53F08752"/>
    <w:lvl w:ilvl="0" w:tplc="CC02176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AB858F1"/>
    <w:multiLevelType w:val="hybridMultilevel"/>
    <w:tmpl w:val="53F08752"/>
    <w:lvl w:ilvl="0" w:tplc="CC02176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D417F28"/>
    <w:multiLevelType w:val="hybridMultilevel"/>
    <w:tmpl w:val="53F08752"/>
    <w:lvl w:ilvl="0" w:tplc="CC02176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921647554">
    <w:abstractNumId w:val="2"/>
  </w:num>
  <w:num w:numId="2" w16cid:durableId="1286545498">
    <w:abstractNumId w:val="0"/>
  </w:num>
  <w:num w:numId="3" w16cid:durableId="689257392">
    <w:abstractNumId w:val="1"/>
  </w:num>
  <w:num w:numId="4" w16cid:durableId="24171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F8"/>
    <w:rsid w:val="00001501"/>
    <w:rsid w:val="001462CB"/>
    <w:rsid w:val="00166B68"/>
    <w:rsid w:val="00231782"/>
    <w:rsid w:val="003330D5"/>
    <w:rsid w:val="0035239B"/>
    <w:rsid w:val="003A0493"/>
    <w:rsid w:val="00534DBE"/>
    <w:rsid w:val="00615712"/>
    <w:rsid w:val="00646D4F"/>
    <w:rsid w:val="006C7672"/>
    <w:rsid w:val="0072492C"/>
    <w:rsid w:val="00880DF8"/>
    <w:rsid w:val="008D3707"/>
    <w:rsid w:val="00973DBD"/>
    <w:rsid w:val="00AD24D5"/>
    <w:rsid w:val="00C225DC"/>
    <w:rsid w:val="00C47740"/>
    <w:rsid w:val="00CB328C"/>
    <w:rsid w:val="00E406C3"/>
    <w:rsid w:val="00E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0119"/>
  <w15:chartTrackingRefBased/>
  <w15:docId w15:val="{8046701E-4BF8-422A-A269-6B67450F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12"/>
    <w:rPr>
      <w:rFonts w:ascii="Calibri" w:eastAsia="Calibri" w:hAnsi="Calibri" w:cs="Times New Roman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12"/>
    <w:pPr>
      <w:ind w:left="720"/>
      <w:contextualSpacing/>
    </w:pPr>
  </w:style>
  <w:style w:type="paragraph" w:styleId="NoSpacing">
    <w:name w:val="No Spacing"/>
    <w:uiPriority w:val="1"/>
    <w:qFormat/>
    <w:rsid w:val="0014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</w:style>
  <w:style w:type="table" w:styleId="TableGrid">
    <w:name w:val="Table Grid"/>
    <w:basedOn w:val="TableNormal"/>
    <w:uiPriority w:val="39"/>
    <w:rsid w:val="0033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2458</Characters>
  <Application>Microsoft Office Word</Application>
  <DocSecurity>0</DocSecurity>
  <Lines>20</Lines>
  <Paragraphs>5</Paragraphs>
  <ScaleCrop>false</ScaleCrop>
  <Company>HP Inc.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Kokinovska</dc:creator>
  <cp:keywords/>
  <dc:description/>
  <cp:lastModifiedBy>Sashko Stamenkov</cp:lastModifiedBy>
  <cp:revision>59</cp:revision>
  <dcterms:created xsi:type="dcterms:W3CDTF">2024-11-07T07:47:00Z</dcterms:created>
  <dcterms:modified xsi:type="dcterms:W3CDTF">2025-06-10T11:14:00Z</dcterms:modified>
</cp:coreProperties>
</file>